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883" w14:textId="5E234352"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14:paraId="749EE12C" w14:textId="77777777" w:rsidR="003A37B8" w:rsidRDefault="003A37B8" w:rsidP="003A37B8">
      <w:pPr>
        <w:spacing w:line="360" w:lineRule="auto"/>
        <w:rPr>
          <w:szCs w:val="21"/>
          <w:u w:val="single"/>
        </w:rPr>
      </w:pPr>
    </w:p>
    <w:p w14:paraId="0E31514B" w14:textId="77777777"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14:paraId="15086AEA" w14:textId="77777777"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EFA3D1D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610784E2" w14:textId="77777777"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14:paraId="7881BBF9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415328D" w14:textId="77777777"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C40FEB2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477EAB3" w14:textId="3C3B1BF8" w:rsidR="003A37B8" w:rsidRPr="0050035E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0D1DE0">
        <w:rPr>
          <w:rFonts w:ascii="ＭＳ ゴシック" w:eastAsia="ＭＳ ゴシック" w:hAnsi="ＭＳ ゴシック" w:hint="eastAsia"/>
          <w:sz w:val="24"/>
        </w:rPr>
        <w:t>2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4B7CA3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0D1DE0">
        <w:rPr>
          <w:rFonts w:ascii="ＭＳ ゴシック" w:eastAsia="ＭＳ ゴシック" w:hAnsi="ＭＳ ゴシック" w:hint="eastAsia"/>
          <w:sz w:val="24"/>
        </w:rPr>
        <w:t>8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日（</w:t>
      </w:r>
      <w:r w:rsidR="004B7CA3">
        <w:rPr>
          <w:rFonts w:ascii="ＭＳ ゴシック" w:eastAsia="ＭＳ ゴシック" w:hAnsi="ＭＳ ゴシック" w:hint="eastAsia"/>
          <w:sz w:val="24"/>
        </w:rPr>
        <w:t>火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）開催の超臨場感コミュニケーション産学官フォーラム</w:t>
      </w:r>
      <w:r w:rsidR="003A37B8"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 w:rsidR="000D1DE0">
        <w:rPr>
          <w:rFonts w:ascii="ＭＳ ゴシック" w:eastAsia="ＭＳ ゴシック" w:hAnsi="ＭＳ ゴシック" w:hint="eastAsia"/>
          <w:sz w:val="24"/>
        </w:rPr>
        <w:t>6</w:t>
      </w:r>
      <w:r w:rsidR="003A37B8">
        <w:rPr>
          <w:rFonts w:ascii="ＭＳ ゴシック" w:eastAsia="ＭＳ ゴシック" w:hAnsi="ＭＳ ゴシック" w:hint="eastAsia"/>
          <w:sz w:val="24"/>
        </w:rPr>
        <w:t>回定期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14:paraId="4773AE6B" w14:textId="77777777" w:rsidR="003A37B8" w:rsidRPr="004B5C2D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3BF70D19" w14:textId="77777777"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0FBE43D6" w14:textId="05ABD3F4" w:rsidR="003A37B8" w:rsidRPr="00814C0C" w:rsidRDefault="00C97FC7" w:rsidP="00814C0C">
      <w:pPr>
        <w:ind w:firstLineChars="100" w:firstLine="240"/>
        <w:rPr>
          <w:rFonts w:eastAsia="ＭＳ ゴシック"/>
          <w:sz w:val="24"/>
          <w:shd w:val="pct15" w:color="auto" w:fill="FFFFFF"/>
        </w:rPr>
      </w:pPr>
      <w:r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20</w:t>
      </w:r>
      <w:r w:rsidR="004B7CA3"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</w:t>
      </w:r>
      <w:r w:rsidR="000D1DE0"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</w:t>
      </w:r>
      <w:r w:rsidR="003A37B8" w:rsidRPr="00814C0C">
        <w:rPr>
          <w:rFonts w:eastAsia="ＭＳ ゴシック"/>
          <w:sz w:val="24"/>
          <w:shd w:val="pct15" w:color="auto" w:fill="FFFFFF"/>
        </w:rPr>
        <w:t>年　月　日</w:t>
      </w:r>
    </w:p>
    <w:p w14:paraId="113D34B9" w14:textId="77777777" w:rsidR="003A37B8" w:rsidRPr="000B724F" w:rsidRDefault="003A37B8" w:rsidP="003A37B8">
      <w:pPr>
        <w:rPr>
          <w:rFonts w:eastAsia="ＭＳ ゴシック"/>
          <w:sz w:val="24"/>
        </w:rPr>
      </w:pPr>
    </w:p>
    <w:p w14:paraId="741C57B9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7E5E4F16" w14:textId="5EB7F7D3"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30CFB01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2405FA28" w14:textId="77777777"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45A8B21" w14:textId="77777777"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14:paraId="70983D1D" w14:textId="77777777" w:rsidR="0064478C" w:rsidRPr="003A37B8" w:rsidRDefault="00292A1F"/>
    <w:sectPr w:rsidR="0064478C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AAFB" w14:textId="77777777" w:rsidR="00292A1F" w:rsidRDefault="00292A1F" w:rsidP="001A62FC">
      <w:r>
        <w:separator/>
      </w:r>
    </w:p>
  </w:endnote>
  <w:endnote w:type="continuationSeparator" w:id="0">
    <w:p w14:paraId="1AB2921A" w14:textId="77777777" w:rsidR="00292A1F" w:rsidRDefault="00292A1F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46F3" w14:textId="77777777" w:rsidR="00292A1F" w:rsidRDefault="00292A1F" w:rsidP="001A62FC">
      <w:r>
        <w:separator/>
      </w:r>
    </w:p>
  </w:footnote>
  <w:footnote w:type="continuationSeparator" w:id="0">
    <w:p w14:paraId="3D5AA055" w14:textId="77777777" w:rsidR="00292A1F" w:rsidRDefault="00292A1F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0D1DE0"/>
    <w:rsid w:val="001A62FC"/>
    <w:rsid w:val="0026382B"/>
    <w:rsid w:val="00292A1F"/>
    <w:rsid w:val="002D72C0"/>
    <w:rsid w:val="003A37B8"/>
    <w:rsid w:val="003D3CD5"/>
    <w:rsid w:val="004B7CA3"/>
    <w:rsid w:val="00543A51"/>
    <w:rsid w:val="00607F51"/>
    <w:rsid w:val="00814C0C"/>
    <w:rsid w:val="00A573B7"/>
    <w:rsid w:val="00B26A72"/>
    <w:rsid w:val="00C97FC7"/>
    <w:rsid w:val="00CC1D9A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0B68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4C0C"/>
  </w:style>
  <w:style w:type="character" w:customStyle="1" w:styleId="aa">
    <w:name w:val="日付 (文字)"/>
    <w:basedOn w:val="a0"/>
    <w:link w:val="a9"/>
    <w:uiPriority w:val="99"/>
    <w:semiHidden/>
    <w:rsid w:val="00814C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豊島 潤一</cp:lastModifiedBy>
  <cp:revision>11</cp:revision>
  <dcterms:created xsi:type="dcterms:W3CDTF">2015-04-30T07:11:00Z</dcterms:created>
  <dcterms:modified xsi:type="dcterms:W3CDTF">2022-05-11T05:26:00Z</dcterms:modified>
</cp:coreProperties>
</file>